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D0FB" w14:textId="77777777" w:rsidR="00360680" w:rsidRPr="00360680" w:rsidRDefault="00360680" w:rsidP="00360680">
      <w:pPr>
        <w:rPr>
          <w:b/>
          <w:bCs/>
        </w:rPr>
      </w:pPr>
      <w:r w:rsidRPr="00360680">
        <w:rPr>
          <w:b/>
          <w:bCs/>
        </w:rPr>
        <w:t>Adding a group-level engagement policy</w:t>
      </w:r>
    </w:p>
    <w:p w14:paraId="64E5AF6F" w14:textId="3D1C7AA1" w:rsidR="004259B6" w:rsidRDefault="00360680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Create a change request to add a group-level engagement policy</w:t>
      </w:r>
    </w:p>
    <w:p w14:paraId="4253E4BE" w14:textId="718E7E4E" w:rsidR="00950E75" w:rsidRPr="00950E75" w:rsidRDefault="00950E75" w:rsidP="00950E75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Login as Business user, click on other at create button</w:t>
      </w:r>
    </w:p>
    <w:p w14:paraId="7AC46204" w14:textId="553B47D7" w:rsidR="00950E75" w:rsidRDefault="00920FA4" w:rsidP="00950E75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90CA02B" wp14:editId="3943C35F">
            <wp:extent cx="3102767" cy="3882684"/>
            <wp:effectExtent l="0" t="0" r="2540" b="3810"/>
            <wp:docPr id="332564006" name="Picture 1" descr="New Operations change requ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Operations change reques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393" cy="388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6529E" w14:textId="4647BC23" w:rsidR="00920FA4" w:rsidRPr="00C325F9" w:rsidRDefault="00920FA4" w:rsidP="00950E75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Log off.</w:t>
      </w:r>
    </w:p>
    <w:p w14:paraId="3AEF720F" w14:textId="7779EEB0" w:rsidR="00360680" w:rsidRPr="00C325F9" w:rsidRDefault="00FB4FCE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Prioritize the change request</w:t>
      </w:r>
    </w:p>
    <w:p w14:paraId="62479DC5" w14:textId="1D2046B6" w:rsidR="00B06E64" w:rsidRPr="00B06E64" w:rsidRDefault="00B06E64" w:rsidP="00B06E6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Login as Team lead</w:t>
      </w:r>
    </w:p>
    <w:p w14:paraId="566A03F2" w14:textId="7AD4D0CF" w:rsidR="00B06E64" w:rsidRPr="001F4BA7" w:rsidRDefault="001F4BA7" w:rsidP="00B06E6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Click on change request and add priority</w:t>
      </w:r>
    </w:p>
    <w:p w14:paraId="4093ACC5" w14:textId="25BEBCE3" w:rsidR="001F4BA7" w:rsidRDefault="00837C8D" w:rsidP="00B06E6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DD472A4" wp14:editId="4A713D07">
            <wp:extent cx="4072597" cy="591745"/>
            <wp:effectExtent l="0" t="0" r="4445" b="0"/>
            <wp:docPr id="1506594523" name="Picture 2" descr="Team lead responsibil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am lead responsibilitie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094800" cy="594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9D52F" w14:textId="104C93DE" w:rsidR="00837C8D" w:rsidRDefault="0041498D" w:rsidP="00B06E6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5F0E110F" wp14:editId="6C721547">
            <wp:extent cx="3326554" cy="802140"/>
            <wp:effectExtent l="0" t="0" r="7620" b="0"/>
            <wp:docPr id="1205860501" name="Picture 3" descr="R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an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050" cy="805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E96470" w14:textId="144AF15F" w:rsidR="0041498D" w:rsidRDefault="0041498D" w:rsidP="00B06E6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Click on submit</w:t>
      </w:r>
    </w:p>
    <w:p w14:paraId="777899AB" w14:textId="08E89D2B" w:rsidR="00FB4FCE" w:rsidRDefault="00FB4FCE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Add tasks to implement the new change request</w:t>
      </w:r>
    </w:p>
    <w:p w14:paraId="24A5170D" w14:textId="58F272CB" w:rsidR="0041498D" w:rsidRDefault="000C3E14" w:rsidP="0041498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D20F494" wp14:editId="7687F5ED">
            <wp:extent cx="4544060" cy="5064125"/>
            <wp:effectExtent l="0" t="0" r="8890" b="3175"/>
            <wp:docPr id="805209667" name="Picture 4" descr="Add ta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dd tas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4060" cy="506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BE456" w14:textId="63F007FD" w:rsidR="000C3E14" w:rsidRPr="00C325F9" w:rsidRDefault="00735EF7" w:rsidP="0041498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Click on submit.</w:t>
      </w:r>
    </w:p>
    <w:p w14:paraId="2EBF03C0" w14:textId="77777777" w:rsidR="0072182A" w:rsidRDefault="0072182A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Create a change request to update the scorecard and decision strategy</w:t>
      </w:r>
    </w:p>
    <w:p w14:paraId="6F267FA3" w14:textId="1055CD0A" w:rsidR="00735EF7" w:rsidRPr="006B4070" w:rsidRDefault="006B4070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Switch portal</w:t>
      </w:r>
    </w:p>
    <w:p w14:paraId="2BF523A7" w14:textId="73743AD1" w:rsidR="006B4070" w:rsidRDefault="006B4070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C5AA3CE" wp14:editId="1A3EBA0D">
            <wp:extent cx="4290695" cy="1955165"/>
            <wp:effectExtent l="0" t="0" r="0" b="6985"/>
            <wp:docPr id="1976038922" name="Picture 5" descr="Switch port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witch portal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695" cy="195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9AF38" w14:textId="2799D911" w:rsidR="00CB7FDA" w:rsidRPr="005B4489" w:rsidRDefault="005B4489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Click on Revision management.</w:t>
      </w:r>
    </w:p>
    <w:p w14:paraId="4CE0D917" w14:textId="1F64EBE1" w:rsidR="005B4489" w:rsidRDefault="00A27CEA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D74856A" wp14:editId="29BBA991">
            <wp:extent cx="2173605" cy="1723390"/>
            <wp:effectExtent l="0" t="0" r="0" b="0"/>
            <wp:docPr id="1421685609" name="Picture 6" descr="Revision Manag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Revision Management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605" cy="172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FA16A" w14:textId="2B96C7CC" w:rsidR="00A27CEA" w:rsidRDefault="000E405D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6747036A" wp14:editId="00B41D37">
            <wp:extent cx="4389120" cy="586623"/>
            <wp:effectExtent l="0" t="0" r="0" b="4445"/>
            <wp:docPr id="1292866645" name="Picture 7" descr="RevisionManagementLan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evisionManagementLandi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5573" cy="588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203FA" w14:textId="7C14E987" w:rsidR="000E405D" w:rsidRDefault="002B519F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3F692555" wp14:editId="20190D03">
            <wp:extent cx="3256915" cy="1456055"/>
            <wp:effectExtent l="0" t="0" r="635" b="0"/>
            <wp:docPr id="112831552" name="Picture 8" descr="Create CR from CDH por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reate CR from CDH porta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145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A2642" w14:textId="5484ECF3" w:rsidR="002B519F" w:rsidRPr="0090148F" w:rsidRDefault="0090148F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Click on edit</w:t>
      </w:r>
    </w:p>
    <w:p w14:paraId="601DFFC2" w14:textId="241A60AA" w:rsidR="0090148F" w:rsidRDefault="00BA3EEA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6801842A" wp14:editId="72DB3B53">
            <wp:extent cx="4837732" cy="5613009"/>
            <wp:effectExtent l="0" t="0" r="1270" b="6985"/>
            <wp:docPr id="549629987" name="Picture 9" descr="Edit Change request detai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dit Change request detail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703" cy="5616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A8A6E" w14:textId="531C16F7" w:rsidR="004852CC" w:rsidRDefault="002012A2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Click submit</w:t>
      </w:r>
    </w:p>
    <w:p w14:paraId="4E30557B" w14:textId="73A8BBF4" w:rsidR="002012A2" w:rsidRDefault="002012A2" w:rsidP="00735EF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CD6658D" wp14:editId="30C2CE2D">
            <wp:extent cx="4339883" cy="1821267"/>
            <wp:effectExtent l="0" t="0" r="3810" b="7620"/>
            <wp:docPr id="1619982419" name="Picture 10" descr="Score card rul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Score card rules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8215" cy="182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730E7" w14:textId="75AFB5DA" w:rsidR="003801B7" w:rsidRPr="00BF7543" w:rsidRDefault="002012A2" w:rsidP="003801B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Search for credit card </w:t>
      </w:r>
      <w:r w:rsidR="003801B7">
        <w:rPr>
          <w:sz w:val="22"/>
          <w:szCs w:val="22"/>
        </w:rPr>
        <w:t xml:space="preserve"> and select </w:t>
      </w:r>
      <w:r w:rsidR="00831C54">
        <w:rPr>
          <w:sz w:val="22"/>
          <w:szCs w:val="22"/>
        </w:rPr>
        <w:t xml:space="preserve">check box and click Next </w:t>
      </w:r>
    </w:p>
    <w:p w14:paraId="33266D61" w14:textId="216A72E7" w:rsidR="00BF7543" w:rsidRDefault="000D560B" w:rsidP="003801B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2EB5BD09" wp14:editId="21A71201">
            <wp:extent cx="3488690" cy="1941195"/>
            <wp:effectExtent l="0" t="0" r="0" b="1905"/>
            <wp:docPr id="2036347806" name="Picture 11" descr="included rules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ncluded rules0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1941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4CFB4" w14:textId="61EAFEE4" w:rsidR="000D560B" w:rsidRPr="000D560B" w:rsidRDefault="000D560B" w:rsidP="003801B7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Click submit and logoff</w:t>
      </w:r>
    </w:p>
    <w:p w14:paraId="5BE4F9B9" w14:textId="77777777" w:rsidR="000D560B" w:rsidRPr="003801B7" w:rsidRDefault="000D560B" w:rsidP="000D560B">
      <w:pPr>
        <w:pStyle w:val="ListParagraph"/>
        <w:ind w:left="1440"/>
        <w:rPr>
          <w:b/>
          <w:bCs/>
          <w:sz w:val="22"/>
          <w:szCs w:val="22"/>
        </w:rPr>
      </w:pPr>
    </w:p>
    <w:p w14:paraId="34AA6AD4" w14:textId="4F08A7AD" w:rsidR="000E405D" w:rsidRDefault="0072182A" w:rsidP="00C822C3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2012A2">
        <w:rPr>
          <w:b/>
          <w:bCs/>
          <w:sz w:val="22"/>
          <w:szCs w:val="22"/>
        </w:rPr>
        <w:t>Edit the scorecard according to the change request</w:t>
      </w:r>
    </w:p>
    <w:p w14:paraId="7C92F3FB" w14:textId="7CD826AD" w:rsidR="000D560B" w:rsidRPr="00762F5C" w:rsidRDefault="00762F5C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Login as NBA designer</w:t>
      </w:r>
    </w:p>
    <w:p w14:paraId="33E82AAD" w14:textId="589EE4F5" w:rsidR="00762F5C" w:rsidRPr="00530E85" w:rsidRDefault="00530E85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My work section</w:t>
      </w:r>
    </w:p>
    <w:p w14:paraId="580DB3D8" w14:textId="449772F4" w:rsidR="00530E85" w:rsidRDefault="009C6E91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2C2569F" wp14:editId="4EAFAD48">
            <wp:extent cx="5078730" cy="1012825"/>
            <wp:effectExtent l="0" t="0" r="7620" b="0"/>
            <wp:docPr id="2111055317" name="Picture 12" descr="MyWorkNBADesing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yWorkNBADesinger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73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386BE" w14:textId="0CBAB966" w:rsidR="009C6E91" w:rsidRDefault="009C6E91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Click on CR-1</w:t>
      </w:r>
    </w:p>
    <w:p w14:paraId="257D3EDD" w14:textId="1D1E1C46" w:rsidR="00230191" w:rsidRDefault="00230191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1087DCDC" wp14:editId="550D4BAF">
            <wp:extent cx="5943600" cy="930275"/>
            <wp:effectExtent l="0" t="0" r="0" b="3175"/>
            <wp:docPr id="2093356026" name="Picture 13" descr="Scope of cha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Scope of changes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3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B73E4" w14:textId="07659BD2" w:rsidR="00230191" w:rsidRDefault="00230191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Clickon </w:t>
      </w:r>
      <w:r w:rsidR="006079E7">
        <w:rPr>
          <w:b/>
          <w:bCs/>
          <w:sz w:val="22"/>
          <w:szCs w:val="22"/>
        </w:rPr>
        <w:t>determine credit score</w:t>
      </w:r>
    </w:p>
    <w:p w14:paraId="4E9ED8FF" w14:textId="10CF5CE4" w:rsidR="00500BE0" w:rsidRDefault="00500BE0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Replace 40 with 32</w:t>
      </w:r>
    </w:p>
    <w:p w14:paraId="022367FB" w14:textId="40FD3BB5" w:rsidR="006079E7" w:rsidRPr="002012A2" w:rsidRDefault="00105F88" w:rsidP="000D560B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C54B478" wp14:editId="33C6802F">
            <wp:extent cx="5943600" cy="1336675"/>
            <wp:effectExtent l="0" t="0" r="0" b="0"/>
            <wp:docPr id="663688515" name="Picture 14" descr="Change debt to income rat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hange debt to income ratio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3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0CE78D" w14:textId="3247B3D4" w:rsidR="0072182A" w:rsidRDefault="00CA6082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Edit the strategy according to the change request</w:t>
      </w:r>
    </w:p>
    <w:p w14:paraId="5FC28D81" w14:textId="720D67F2" w:rsidR="00500BE0" w:rsidRDefault="00C34CD5" w:rsidP="00500BE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721F32D" wp14:editId="056A9CFC">
            <wp:extent cx="5943600" cy="921385"/>
            <wp:effectExtent l="0" t="0" r="0" b="0"/>
            <wp:docPr id="1904731633" name="Picture 15" descr="Credit sc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redit scor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21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F639F9" w14:textId="72660593" w:rsidR="00C34CD5" w:rsidRDefault="00C34CD5" w:rsidP="00500BE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Click on credit card</w:t>
      </w:r>
    </w:p>
    <w:p w14:paraId="0485342B" w14:textId="0EF3719B" w:rsidR="00C34CD5" w:rsidRDefault="00E61D87" w:rsidP="00500BE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7D997993" wp14:editId="2BCA678E">
            <wp:extent cx="5127625" cy="3467735"/>
            <wp:effectExtent l="0" t="0" r="0" b="0"/>
            <wp:docPr id="2030346900" name="Picture 16" descr="strate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strategy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3467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95329A" w14:textId="3A5E08D5" w:rsidR="00E61D87" w:rsidRDefault="005D3355" w:rsidP="00500BE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BCBB276" wp14:editId="70885CD3">
            <wp:extent cx="4537075" cy="3728085"/>
            <wp:effectExtent l="0" t="0" r="0" b="5715"/>
            <wp:docPr id="1874294499" name="Picture 17" descr="filter cond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filter condition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075" cy="3728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7E7CA" w14:textId="6171DAB3" w:rsidR="00CD22D4" w:rsidRDefault="005D3355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Update credit score&gt;=800</w:t>
      </w:r>
    </w:p>
    <w:p w14:paraId="13AF0E3A" w14:textId="66B94CA9" w:rsidR="00CD22D4" w:rsidRPr="00C24A63" w:rsidRDefault="00CD22D4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Save and run</w:t>
      </w:r>
      <w:r w:rsidR="00C24A63">
        <w:rPr>
          <w:sz w:val="22"/>
          <w:szCs w:val="22"/>
        </w:rPr>
        <w:t xml:space="preserve"> with Barbara DT and  allCreditcards </w:t>
      </w:r>
      <w:r w:rsidR="009C1C52">
        <w:rPr>
          <w:sz w:val="22"/>
          <w:szCs w:val="22"/>
        </w:rPr>
        <w:t>strategy</w:t>
      </w:r>
    </w:p>
    <w:p w14:paraId="4F6FF79C" w14:textId="1C5C318A" w:rsidR="00C24A63" w:rsidRDefault="00C24A63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785F80B" wp14:editId="66CF784E">
            <wp:extent cx="4894307" cy="2257865"/>
            <wp:effectExtent l="0" t="0" r="1905" b="9525"/>
            <wp:docPr id="308303289" name="Picture 19" descr="results of strategy ru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results of strategy run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831" cy="226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DA286" w14:textId="5F3FF572" w:rsidR="009C1C52" w:rsidRDefault="00025404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5831E1E2" wp14:editId="393C7421">
            <wp:extent cx="2131060" cy="1012825"/>
            <wp:effectExtent l="0" t="0" r="2540" b="0"/>
            <wp:docPr id="1181708688" name="Picture 20" descr="mark strategy as releva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mark strategy as relevant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46421" w14:textId="42C84822" w:rsidR="00025404" w:rsidRPr="005938CF" w:rsidRDefault="0085093D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Update this condition for Suitability</w:t>
      </w:r>
    </w:p>
    <w:p w14:paraId="429ABA5B" w14:textId="19AC0862" w:rsidR="005938CF" w:rsidRPr="008A4C49" w:rsidRDefault="005938CF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Click on submit, submit for testing, </w:t>
      </w:r>
      <w:r w:rsidR="00D226E5">
        <w:rPr>
          <w:sz w:val="22"/>
          <w:szCs w:val="22"/>
        </w:rPr>
        <w:t xml:space="preserve">submit </w:t>
      </w:r>
      <w:r w:rsidR="008A4C49">
        <w:rPr>
          <w:sz w:val="22"/>
          <w:szCs w:val="22"/>
        </w:rPr>
        <w:t>for next urgent</w:t>
      </w:r>
    </w:p>
    <w:p w14:paraId="277E06A1" w14:textId="6356E8B9" w:rsidR="008A4C49" w:rsidRDefault="008A4C49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 w:rsidRPr="008A4C49">
        <w:rPr>
          <w:b/>
          <w:bCs/>
          <w:noProof/>
          <w:sz w:val="22"/>
          <w:szCs w:val="22"/>
        </w:rPr>
        <w:drawing>
          <wp:inline distT="0" distB="0" distL="0" distR="0" wp14:anchorId="182AF520" wp14:editId="0A5BEAA2">
            <wp:extent cx="5943600" cy="1808480"/>
            <wp:effectExtent l="0" t="0" r="0" b="1270"/>
            <wp:docPr id="145481754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817540" name="Picture 1" descr="A screenshot of a computer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8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22C" w14:textId="4F63E5F8" w:rsidR="008A4C49" w:rsidRDefault="008A4C49" w:rsidP="00CD22D4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Logoff</w:t>
      </w:r>
    </w:p>
    <w:p w14:paraId="3D5320F8" w14:textId="77777777" w:rsidR="008A4C49" w:rsidRPr="0085093D" w:rsidRDefault="008A4C49" w:rsidP="008A4C49">
      <w:pPr>
        <w:pStyle w:val="ListParagraph"/>
        <w:ind w:left="1440"/>
        <w:rPr>
          <w:b/>
          <w:bCs/>
          <w:sz w:val="22"/>
          <w:szCs w:val="22"/>
        </w:rPr>
      </w:pPr>
    </w:p>
    <w:p w14:paraId="20E784B7" w14:textId="77777777" w:rsidR="0085093D" w:rsidRPr="0085093D" w:rsidRDefault="0085093D" w:rsidP="0085093D">
      <w:pPr>
        <w:rPr>
          <w:b/>
          <w:bCs/>
          <w:sz w:val="22"/>
          <w:szCs w:val="22"/>
        </w:rPr>
      </w:pPr>
    </w:p>
    <w:p w14:paraId="4E362B7F" w14:textId="29E41293" w:rsidR="00CA6082" w:rsidRDefault="00CA6082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Approve the change request submitted by the NBA Designer</w:t>
      </w:r>
    </w:p>
    <w:p w14:paraId="6277E4CA" w14:textId="41AE68B2" w:rsidR="00461649" w:rsidRDefault="00461649" w:rsidP="00461649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Login as team lead</w:t>
      </w:r>
    </w:p>
    <w:p w14:paraId="40431D20" w14:textId="7F016A0D" w:rsidR="00461649" w:rsidRPr="00953A12" w:rsidRDefault="00953A12" w:rsidP="00461649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Switch to portal (decision hub)</w:t>
      </w:r>
    </w:p>
    <w:p w14:paraId="03106105" w14:textId="7E1AEBEE" w:rsidR="00953A12" w:rsidRPr="00B51E22" w:rsidRDefault="00B51E22" w:rsidP="00461649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My work cr-1</w:t>
      </w:r>
    </w:p>
    <w:p w14:paraId="6B3EC143" w14:textId="521F5EBC" w:rsidR="00B51E22" w:rsidRPr="00953A12" w:rsidRDefault="00625B89" w:rsidP="00461649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0F11988" wp14:editId="206F14AB">
            <wp:extent cx="5943600" cy="1576705"/>
            <wp:effectExtent l="0" t="0" r="0" b="4445"/>
            <wp:docPr id="120819678" name="Picture 21" descr="Appro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Approve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265C1" w14:textId="4AE79FB0" w:rsidR="00953A12" w:rsidRDefault="00625B89" w:rsidP="00461649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Click on approve</w:t>
      </w:r>
    </w:p>
    <w:p w14:paraId="3F0D6E36" w14:textId="6BF99BB7" w:rsidR="00625B89" w:rsidRDefault="0082091D" w:rsidP="00461649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 comments submit</w:t>
      </w:r>
    </w:p>
    <w:p w14:paraId="2BD7DF4B" w14:textId="7FFB7CF5" w:rsidR="0082091D" w:rsidRDefault="0082091D" w:rsidP="00461649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 off</w:t>
      </w:r>
    </w:p>
    <w:p w14:paraId="06910DFA" w14:textId="77777777" w:rsidR="0082091D" w:rsidRPr="00C325F9" w:rsidRDefault="0082091D" w:rsidP="0082091D">
      <w:pPr>
        <w:pStyle w:val="ListParagraph"/>
        <w:ind w:left="1440"/>
        <w:rPr>
          <w:b/>
          <w:bCs/>
          <w:sz w:val="22"/>
          <w:szCs w:val="22"/>
        </w:rPr>
      </w:pPr>
    </w:p>
    <w:p w14:paraId="7AAE01E0" w14:textId="77777777" w:rsidR="00CA6082" w:rsidRDefault="00CA6082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Define the engagement policy and submit the change request for approval</w:t>
      </w:r>
    </w:p>
    <w:p w14:paraId="5DF8C413" w14:textId="1A8ED525" w:rsidR="0082091D" w:rsidRDefault="004D68C5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Login as NBA designer</w:t>
      </w:r>
    </w:p>
    <w:p w14:paraId="5F7BDFC1" w14:textId="4A0A57FC" w:rsidR="004D68C5" w:rsidRDefault="006560EE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4F296909" wp14:editId="68D0C435">
            <wp:extent cx="4628271" cy="667045"/>
            <wp:effectExtent l="0" t="0" r="1270" b="0"/>
            <wp:docPr id="408063195" name="Picture 22" descr="MyWork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MyWork0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950" cy="669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4FBCE" w14:textId="05709E30" w:rsidR="006560EE" w:rsidRDefault="00742B57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598F8F9A" wp14:editId="6E119058">
            <wp:extent cx="5943600" cy="1433830"/>
            <wp:effectExtent l="0" t="0" r="0" b="0"/>
            <wp:docPr id="1979891107" name="Picture 23" descr="access NBA Conf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access NBA Confi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D789A" w14:textId="6AAA1237" w:rsidR="00742B57" w:rsidRPr="00907C6D" w:rsidRDefault="00907C6D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sz w:val="22"/>
          <w:szCs w:val="22"/>
        </w:rPr>
        <w:t>Expand customer actions</w:t>
      </w:r>
    </w:p>
    <w:p w14:paraId="5375DFE7" w14:textId="44E7CFAB" w:rsidR="00907C6D" w:rsidRDefault="00593431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01DCA529" wp14:editId="5EF82B36">
            <wp:extent cx="5943600" cy="619760"/>
            <wp:effectExtent l="0" t="0" r="0" b="8890"/>
            <wp:docPr id="2126189478" name="Picture 1" descr="add suitabi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dd suitabilit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D381C4" w14:textId="5A5E1BA7" w:rsidR="00593431" w:rsidRDefault="00070364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Add suitability strategy</w:t>
      </w:r>
    </w:p>
    <w:p w14:paraId="4575F51B" w14:textId="5FD4FFE2" w:rsidR="00070364" w:rsidRDefault="00070364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Save</w:t>
      </w:r>
    </w:p>
    <w:p w14:paraId="55FDC58E" w14:textId="295DDDA0" w:rsidR="00070364" w:rsidRDefault="00983C20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S</w:t>
      </w:r>
      <w:r w:rsidR="00070364">
        <w:rPr>
          <w:b/>
          <w:bCs/>
          <w:sz w:val="22"/>
          <w:szCs w:val="22"/>
        </w:rPr>
        <w:t>ubmit</w:t>
      </w:r>
    </w:p>
    <w:p w14:paraId="1D3C1805" w14:textId="7AA3637A" w:rsidR="00983C20" w:rsidRDefault="00983C20" w:rsidP="0082091D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Logoff</w:t>
      </w:r>
    </w:p>
    <w:p w14:paraId="5C82EDF5" w14:textId="77777777" w:rsidR="00983C20" w:rsidRDefault="00983C20" w:rsidP="00983C20">
      <w:pPr>
        <w:pStyle w:val="ListParagraph"/>
        <w:ind w:left="1440"/>
        <w:rPr>
          <w:b/>
          <w:bCs/>
          <w:sz w:val="22"/>
          <w:szCs w:val="22"/>
        </w:rPr>
      </w:pPr>
    </w:p>
    <w:p w14:paraId="692F0DC2" w14:textId="5D316EB5" w:rsidR="00CA6082" w:rsidRDefault="00C325F9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Review and validate the change request</w:t>
      </w:r>
    </w:p>
    <w:p w14:paraId="17243ACD" w14:textId="3BB2C3C5" w:rsidR="00983C20" w:rsidRDefault="00983C20" w:rsidP="00983C2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Login as NBA specialist</w:t>
      </w:r>
    </w:p>
    <w:p w14:paraId="194EEC92" w14:textId="0F8DF784" w:rsidR="00983C20" w:rsidRDefault="00713673" w:rsidP="00983C2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Change request</w:t>
      </w:r>
    </w:p>
    <w:p w14:paraId="196DAF92" w14:textId="161C4130" w:rsidR="00713673" w:rsidRDefault="00A94DCC" w:rsidP="00983C2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5838FA5B" wp14:editId="30CAD67E">
            <wp:extent cx="5943600" cy="1715770"/>
            <wp:effectExtent l="0" t="0" r="0" b="0"/>
            <wp:docPr id="20924451" name="Picture 2" descr="Validate artifac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lidate artifacts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0CD77A" w14:textId="0ED62742" w:rsidR="00A94DCC" w:rsidRDefault="002660BA" w:rsidP="00983C2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 w:rsidRPr="002660BA">
        <w:rPr>
          <w:b/>
          <w:bCs/>
          <w:sz w:val="22"/>
          <w:szCs w:val="22"/>
        </w:rPr>
        <w:drawing>
          <wp:inline distT="0" distB="0" distL="0" distR="0" wp14:anchorId="48ACB809" wp14:editId="08B741FE">
            <wp:extent cx="1975827" cy="1748900"/>
            <wp:effectExtent l="0" t="0" r="5715" b="3810"/>
            <wp:docPr id="12106977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69774" name="Picture 1" descr="A screenshot of a computer&#10;&#10;AI-generated content may be incorrect.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79785" cy="175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F7EE8" w14:textId="0F1EF1CE" w:rsidR="002660BA" w:rsidRPr="00C325F9" w:rsidRDefault="002660BA" w:rsidP="00983C20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logoff</w:t>
      </w:r>
    </w:p>
    <w:p w14:paraId="34D87130" w14:textId="634BF674" w:rsidR="00C325F9" w:rsidRDefault="00C325F9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Complete the change request</w:t>
      </w:r>
    </w:p>
    <w:p w14:paraId="269C8C3D" w14:textId="730D0575" w:rsidR="002660BA" w:rsidRDefault="006425A6" w:rsidP="002660BA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Login as team lead</w:t>
      </w:r>
    </w:p>
    <w:p w14:paraId="2642F594" w14:textId="60EE9B5F" w:rsidR="006425A6" w:rsidRDefault="00C676D3" w:rsidP="002660BA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 w:rsidRPr="00C676D3">
        <w:rPr>
          <w:b/>
          <w:bCs/>
          <w:sz w:val="22"/>
          <w:szCs w:val="22"/>
        </w:rPr>
        <w:drawing>
          <wp:inline distT="0" distB="0" distL="0" distR="0" wp14:anchorId="3CCB6EA4" wp14:editId="20259257">
            <wp:extent cx="4396154" cy="2550803"/>
            <wp:effectExtent l="0" t="0" r="4445" b="1905"/>
            <wp:docPr id="1612777222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777222" name="Picture 1" descr="A screenshot of a computer&#10;&#10;AI-generated content may be incorrect.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402904" cy="2554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7F2547" w14:textId="03453989" w:rsidR="00C676D3" w:rsidRPr="00C325F9" w:rsidRDefault="00C676D3" w:rsidP="002660BA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approve</w:t>
      </w:r>
    </w:p>
    <w:p w14:paraId="0DEE4C0F" w14:textId="77777777" w:rsidR="00C325F9" w:rsidRDefault="00C325F9" w:rsidP="00C325F9">
      <w:pPr>
        <w:pStyle w:val="ListParagraph"/>
        <w:numPr>
          <w:ilvl w:val="0"/>
          <w:numId w:val="1"/>
        </w:numPr>
        <w:rPr>
          <w:b/>
          <w:bCs/>
          <w:sz w:val="22"/>
          <w:szCs w:val="22"/>
        </w:rPr>
      </w:pPr>
      <w:r w:rsidRPr="00C325F9">
        <w:rPr>
          <w:b/>
          <w:bCs/>
          <w:sz w:val="22"/>
          <w:szCs w:val="22"/>
        </w:rPr>
        <w:t>Confirm your work</w:t>
      </w:r>
    </w:p>
    <w:p w14:paraId="679FD822" w14:textId="48EEFC50" w:rsidR="00E32B8C" w:rsidRDefault="00E32B8C" w:rsidP="00E32B8C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Login as NBADesigner</w:t>
      </w:r>
    </w:p>
    <w:p w14:paraId="594499A0" w14:textId="2407C2A5" w:rsidR="00E32B8C" w:rsidRPr="00C325F9" w:rsidRDefault="00071D96" w:rsidP="00E32B8C">
      <w:pPr>
        <w:pStyle w:val="ListParagraph"/>
        <w:numPr>
          <w:ilvl w:val="1"/>
          <w:numId w:val="1"/>
        </w:numPr>
        <w:rPr>
          <w:b/>
          <w:bCs/>
          <w:sz w:val="22"/>
          <w:szCs w:val="22"/>
        </w:rPr>
      </w:pPr>
      <w:r>
        <w:rPr>
          <w:noProof/>
        </w:rPr>
        <w:drawing>
          <wp:inline distT="0" distB="0" distL="0" distR="0" wp14:anchorId="27AA87D7" wp14:editId="5AC51ACF">
            <wp:extent cx="5943600" cy="822960"/>
            <wp:effectExtent l="0" t="0" r="0" b="0"/>
            <wp:docPr id="1669783042" name="Picture 3" descr="Barbara - table with the results C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rbara - table with the results CPV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F325FD" w14:textId="77777777" w:rsidR="00C325F9" w:rsidRPr="0072182A" w:rsidRDefault="00C325F9" w:rsidP="0072182A">
      <w:pPr>
        <w:rPr>
          <w:b/>
          <w:bCs/>
        </w:rPr>
      </w:pPr>
    </w:p>
    <w:p w14:paraId="23F0C99D" w14:textId="77777777" w:rsidR="0072182A" w:rsidRDefault="0072182A"/>
    <w:sectPr w:rsidR="007218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ED42BD"/>
    <w:multiLevelType w:val="hybridMultilevel"/>
    <w:tmpl w:val="F8C408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763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B6"/>
    <w:rsid w:val="00025404"/>
    <w:rsid w:val="00070364"/>
    <w:rsid w:val="00071D96"/>
    <w:rsid w:val="000C3E14"/>
    <w:rsid w:val="000D560B"/>
    <w:rsid w:val="000E405D"/>
    <w:rsid w:val="00105F88"/>
    <w:rsid w:val="001F4BA7"/>
    <w:rsid w:val="002012A2"/>
    <w:rsid w:val="00230191"/>
    <w:rsid w:val="002660BA"/>
    <w:rsid w:val="002B519F"/>
    <w:rsid w:val="002F2143"/>
    <w:rsid w:val="00360680"/>
    <w:rsid w:val="003801B7"/>
    <w:rsid w:val="0041498D"/>
    <w:rsid w:val="004259B6"/>
    <w:rsid w:val="00461649"/>
    <w:rsid w:val="004852CC"/>
    <w:rsid w:val="004D68C5"/>
    <w:rsid w:val="00500BE0"/>
    <w:rsid w:val="00530E85"/>
    <w:rsid w:val="00593431"/>
    <w:rsid w:val="005938CF"/>
    <w:rsid w:val="005B4489"/>
    <w:rsid w:val="005D3355"/>
    <w:rsid w:val="006079E7"/>
    <w:rsid w:val="00625B89"/>
    <w:rsid w:val="006425A6"/>
    <w:rsid w:val="006560EE"/>
    <w:rsid w:val="006B4070"/>
    <w:rsid w:val="00713673"/>
    <w:rsid w:val="0072182A"/>
    <w:rsid w:val="00735EF7"/>
    <w:rsid w:val="00742B57"/>
    <w:rsid w:val="00762F5C"/>
    <w:rsid w:val="0082091D"/>
    <w:rsid w:val="00831C54"/>
    <w:rsid w:val="00837C8D"/>
    <w:rsid w:val="0085093D"/>
    <w:rsid w:val="008A4C49"/>
    <w:rsid w:val="008D7E0D"/>
    <w:rsid w:val="0090148F"/>
    <w:rsid w:val="00907C6D"/>
    <w:rsid w:val="00913450"/>
    <w:rsid w:val="00920FA4"/>
    <w:rsid w:val="00950E75"/>
    <w:rsid w:val="00953A12"/>
    <w:rsid w:val="00983C20"/>
    <w:rsid w:val="009C1C52"/>
    <w:rsid w:val="009C6E91"/>
    <w:rsid w:val="00A27CEA"/>
    <w:rsid w:val="00A94DCC"/>
    <w:rsid w:val="00B06E64"/>
    <w:rsid w:val="00B51E22"/>
    <w:rsid w:val="00BA3EEA"/>
    <w:rsid w:val="00BF7543"/>
    <w:rsid w:val="00C24A63"/>
    <w:rsid w:val="00C325F9"/>
    <w:rsid w:val="00C34CD5"/>
    <w:rsid w:val="00C676D3"/>
    <w:rsid w:val="00CA6082"/>
    <w:rsid w:val="00CB7FDA"/>
    <w:rsid w:val="00CD22D4"/>
    <w:rsid w:val="00D226E5"/>
    <w:rsid w:val="00E32B8C"/>
    <w:rsid w:val="00E61D87"/>
    <w:rsid w:val="00FB4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CD7DE2"/>
  <w15:chartTrackingRefBased/>
  <w15:docId w15:val="{854CDDB9-8532-4EF0-B7FA-88C591C0B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59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9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59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59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59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59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59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59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59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59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59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59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59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59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59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59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59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59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59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59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59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59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59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59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59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59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59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59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59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10</Pages>
  <Words>230</Words>
  <Characters>1316</Characters>
  <Application>Microsoft Office Word</Application>
  <DocSecurity>0</DocSecurity>
  <Lines>10</Lines>
  <Paragraphs>3</Paragraphs>
  <ScaleCrop>false</ScaleCrop>
  <Company>Infosys Limited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Lekha Chandra Putcha</dc:creator>
  <cp:keywords/>
  <dc:description/>
  <cp:lastModifiedBy>Lekha Chandra Putcha</cp:lastModifiedBy>
  <cp:revision>66</cp:revision>
  <dcterms:created xsi:type="dcterms:W3CDTF">2025-02-24T08:35:00Z</dcterms:created>
  <dcterms:modified xsi:type="dcterms:W3CDTF">2025-02-24T12:15:00Z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0819fa7-4367-4500-ba88-dd630d977609_Enabled">
    <vt:lpwstr>true</vt:lpwstr>
  </property>
  <property fmtid="{D5CDD505-2E9C-101B-9397-08002B2CF9AE}" pid="3" name="MSIP_Label_a0819fa7-4367-4500-ba88-dd630d977609_SetDate">
    <vt:lpwstr>2025-02-24T08:36:28Z</vt:lpwstr>
  </property>
  <property fmtid="{D5CDD505-2E9C-101B-9397-08002B2CF9AE}" pid="4" name="MSIP_Label_a0819fa7-4367-4500-ba88-dd630d977609_Method">
    <vt:lpwstr>Standard</vt:lpwstr>
  </property>
  <property fmtid="{D5CDD505-2E9C-101B-9397-08002B2CF9AE}" pid="5" name="MSIP_Label_a0819fa7-4367-4500-ba88-dd630d977609_Name">
    <vt:lpwstr>a0819fa7-4367-4500-ba88-dd630d977609</vt:lpwstr>
  </property>
  <property fmtid="{D5CDD505-2E9C-101B-9397-08002B2CF9AE}" pid="6" name="MSIP_Label_a0819fa7-4367-4500-ba88-dd630d977609_SiteId">
    <vt:lpwstr>63ce7d59-2f3e-42cd-a8cc-be764cff5eb6</vt:lpwstr>
  </property>
  <property fmtid="{D5CDD505-2E9C-101B-9397-08002B2CF9AE}" pid="7" name="MSIP_Label_a0819fa7-4367-4500-ba88-dd630d977609_ActionId">
    <vt:lpwstr>d0845d52-8eb6-4e88-ad29-3299c727be72</vt:lpwstr>
  </property>
  <property fmtid="{D5CDD505-2E9C-101B-9397-08002B2CF9AE}" pid="8" name="MSIP_Label_a0819fa7-4367-4500-ba88-dd630d977609_ContentBits">
    <vt:lpwstr>0</vt:lpwstr>
  </property>
  <property fmtid="{D5CDD505-2E9C-101B-9397-08002B2CF9AE}" pid="9" name="MSIP_Label_a0819fa7-4367-4500-ba88-dd630d977609_Tag">
    <vt:lpwstr>10, 3, 0, 1</vt:lpwstr>
  </property>
</Properties>
</file>